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E54" w:rsidRPr="004711AA" w:rsidRDefault="00CF2D46" w:rsidP="009754D2">
      <w:pPr>
        <w:pStyle w:val="1"/>
        <w:spacing w:after="0" w:line="280" w:lineRule="exact"/>
        <w:ind w:left="9356" w:firstLine="0"/>
      </w:pPr>
      <w:r w:rsidRPr="004711AA">
        <w:t>УТВЕРЖДАЮ</w:t>
      </w:r>
    </w:p>
    <w:p w:rsidR="009F1625" w:rsidRPr="004711AA" w:rsidRDefault="004711AA" w:rsidP="009F1625">
      <w:pPr>
        <w:tabs>
          <w:tab w:val="left" w:pos="5295"/>
        </w:tabs>
        <w:overflowPunct w:val="0"/>
        <w:autoSpaceDE w:val="0"/>
        <w:autoSpaceDN w:val="0"/>
        <w:adjustRightInd w:val="0"/>
        <w:spacing w:line="280" w:lineRule="exact"/>
        <w:ind w:left="9356" w:right="-170"/>
        <w:textAlignment w:val="baseline"/>
        <w:rPr>
          <w:rFonts w:ascii="Times New Roman" w:hAnsi="Times New Roman" w:cs="Times New Roman"/>
          <w:sz w:val="30"/>
          <w:szCs w:val="30"/>
        </w:rPr>
      </w:pPr>
      <w:r w:rsidRPr="004711AA">
        <w:rPr>
          <w:rFonts w:ascii="Times New Roman" w:hAnsi="Times New Roman" w:cs="Times New Roman"/>
          <w:bCs/>
          <w:sz w:val="30"/>
          <w:szCs w:val="30"/>
        </w:rPr>
        <w:t>Заместитель председателя</w:t>
      </w:r>
      <w:r w:rsidR="009754D2" w:rsidRPr="004711AA">
        <w:rPr>
          <w:rFonts w:ascii="Times New Roman" w:hAnsi="Times New Roman" w:cs="Times New Roman"/>
          <w:bCs/>
          <w:sz w:val="30"/>
          <w:szCs w:val="30"/>
        </w:rPr>
        <w:t xml:space="preserve"> Ивьевского райисполкома</w:t>
      </w:r>
      <w:r w:rsidR="009F1625" w:rsidRPr="004711AA">
        <w:rPr>
          <w:rFonts w:ascii="Times New Roman" w:hAnsi="Times New Roman" w:cs="Times New Roman"/>
          <w:sz w:val="30"/>
          <w:szCs w:val="30"/>
        </w:rPr>
        <w:t>,</w:t>
      </w:r>
    </w:p>
    <w:p w:rsidR="009754D2" w:rsidRPr="004711AA" w:rsidRDefault="009F1625" w:rsidP="004711AA">
      <w:pPr>
        <w:tabs>
          <w:tab w:val="left" w:pos="5295"/>
        </w:tabs>
        <w:overflowPunct w:val="0"/>
        <w:autoSpaceDE w:val="0"/>
        <w:autoSpaceDN w:val="0"/>
        <w:adjustRightInd w:val="0"/>
        <w:spacing w:line="280" w:lineRule="exact"/>
        <w:ind w:left="9356" w:right="-312"/>
        <w:textAlignment w:val="baseline"/>
        <w:rPr>
          <w:rFonts w:ascii="Times New Roman" w:hAnsi="Times New Roman" w:cs="Times New Roman"/>
          <w:sz w:val="30"/>
          <w:szCs w:val="30"/>
        </w:rPr>
      </w:pPr>
      <w:r w:rsidRPr="004711AA">
        <w:rPr>
          <w:rFonts w:ascii="Times New Roman" w:hAnsi="Times New Roman" w:cs="Times New Roman"/>
          <w:bCs/>
          <w:spacing w:val="2"/>
          <w:sz w:val="30"/>
          <w:szCs w:val="30"/>
        </w:rPr>
        <w:t>председател</w:t>
      </w:r>
      <w:r w:rsidR="004711AA" w:rsidRPr="004711AA">
        <w:rPr>
          <w:rFonts w:ascii="Times New Roman" w:hAnsi="Times New Roman" w:cs="Times New Roman"/>
          <w:bCs/>
          <w:spacing w:val="2"/>
          <w:sz w:val="30"/>
          <w:szCs w:val="30"/>
        </w:rPr>
        <w:t>ь</w:t>
      </w:r>
      <w:r w:rsidRPr="004711AA">
        <w:rPr>
          <w:rFonts w:ascii="Times New Roman" w:hAnsi="Times New Roman" w:cs="Times New Roman"/>
          <w:bCs/>
          <w:spacing w:val="2"/>
          <w:sz w:val="30"/>
          <w:szCs w:val="30"/>
        </w:rPr>
        <w:t xml:space="preserve"> комиссии по </w:t>
      </w:r>
      <w:r w:rsidRPr="004711AA">
        <w:rPr>
          <w:rFonts w:ascii="Times New Roman" w:hAnsi="Times New Roman" w:cs="Times New Roman"/>
          <w:bCs/>
          <w:sz w:val="30"/>
          <w:szCs w:val="30"/>
        </w:rPr>
        <w:t>профилактике производственного травматизма и профессиональной заболеваемости при Ивьевском райисполкоме</w:t>
      </w:r>
    </w:p>
    <w:p w:rsidR="002B2E54" w:rsidRPr="009754D2" w:rsidRDefault="004711AA" w:rsidP="009754D2">
      <w:pPr>
        <w:pStyle w:val="a9"/>
        <w:tabs>
          <w:tab w:val="clear" w:pos="4153"/>
          <w:tab w:val="clear" w:pos="8306"/>
        </w:tabs>
        <w:spacing w:line="280" w:lineRule="exact"/>
        <w:ind w:left="12188" w:right="-482" w:firstLine="556"/>
        <w:jc w:val="both"/>
        <w:rPr>
          <w:szCs w:val="28"/>
        </w:rPr>
      </w:pPr>
      <w:r>
        <w:rPr>
          <w:szCs w:val="28"/>
        </w:rPr>
        <w:t>Е.Г.Макуцевич</w:t>
      </w:r>
    </w:p>
    <w:p w:rsidR="002B2E54" w:rsidRPr="001B73C4" w:rsidRDefault="00EE4252" w:rsidP="001B73C4">
      <w:pPr>
        <w:pStyle w:val="1"/>
        <w:spacing w:after="0" w:line="280" w:lineRule="exact"/>
        <w:ind w:left="9622"/>
      </w:pPr>
      <w:r>
        <w:rPr>
          <w:iCs/>
        </w:rPr>
        <w:t>_________________</w:t>
      </w:r>
    </w:p>
    <w:p w:rsidR="002B2E54" w:rsidRPr="00263E29" w:rsidRDefault="00CF2D46">
      <w:pPr>
        <w:pStyle w:val="1"/>
        <w:spacing w:line="182" w:lineRule="auto"/>
        <w:ind w:firstLine="0"/>
        <w:jc w:val="center"/>
        <w:rPr>
          <w:b/>
          <w:sz w:val="30"/>
          <w:szCs w:val="30"/>
        </w:rPr>
      </w:pPr>
      <w:r w:rsidRPr="00263E29">
        <w:rPr>
          <w:b/>
          <w:sz w:val="30"/>
          <w:szCs w:val="30"/>
        </w:rPr>
        <w:t>ПРОГРАММА</w:t>
      </w:r>
      <w:r w:rsidRPr="00263E29">
        <w:rPr>
          <w:b/>
          <w:sz w:val="30"/>
          <w:szCs w:val="30"/>
        </w:rPr>
        <w:br/>
        <w:t xml:space="preserve">проведения </w:t>
      </w:r>
      <w:r w:rsidR="00C50419" w:rsidRPr="00263E29">
        <w:rPr>
          <w:b/>
          <w:sz w:val="30"/>
          <w:szCs w:val="30"/>
        </w:rPr>
        <w:t xml:space="preserve"> мероприятия «</w:t>
      </w:r>
      <w:r w:rsidRPr="00263E29">
        <w:rPr>
          <w:b/>
          <w:sz w:val="30"/>
          <w:szCs w:val="30"/>
        </w:rPr>
        <w:t>Недел</w:t>
      </w:r>
      <w:r w:rsidR="00E664E4" w:rsidRPr="00263E29">
        <w:rPr>
          <w:b/>
          <w:sz w:val="30"/>
          <w:szCs w:val="30"/>
        </w:rPr>
        <w:t>я</w:t>
      </w:r>
      <w:r w:rsidRPr="00263E29">
        <w:rPr>
          <w:b/>
          <w:sz w:val="30"/>
          <w:szCs w:val="30"/>
        </w:rPr>
        <w:t xml:space="preserve"> нулевого травматизма</w:t>
      </w:r>
      <w:r w:rsidR="00C50419" w:rsidRPr="00263E29">
        <w:rPr>
          <w:b/>
          <w:sz w:val="30"/>
          <w:szCs w:val="30"/>
        </w:rPr>
        <w:t>»</w:t>
      </w:r>
      <w:r w:rsidRPr="00263E29">
        <w:rPr>
          <w:b/>
          <w:sz w:val="30"/>
          <w:szCs w:val="30"/>
        </w:rPr>
        <w:t xml:space="preserve"> в организациях</w:t>
      </w:r>
      <w:r w:rsidR="001B73C4" w:rsidRPr="00263E29">
        <w:rPr>
          <w:b/>
          <w:sz w:val="30"/>
          <w:szCs w:val="30"/>
        </w:rPr>
        <w:t xml:space="preserve"> Ивьевского района</w:t>
      </w:r>
    </w:p>
    <w:p w:rsidR="001B73C4" w:rsidRPr="00263E29" w:rsidRDefault="00CF2D46" w:rsidP="001B73C4">
      <w:pPr>
        <w:pStyle w:val="1"/>
        <w:spacing w:after="240" w:line="206" w:lineRule="auto"/>
        <w:ind w:left="260" w:firstLine="700"/>
        <w:jc w:val="both"/>
        <w:rPr>
          <w:sz w:val="30"/>
          <w:szCs w:val="30"/>
        </w:rPr>
      </w:pPr>
      <w:r w:rsidRPr="00263E29">
        <w:rPr>
          <w:b/>
          <w:sz w:val="30"/>
          <w:szCs w:val="30"/>
        </w:rPr>
        <w:t>Цель проведения</w:t>
      </w:r>
      <w:r w:rsidRPr="00263E29">
        <w:rPr>
          <w:sz w:val="30"/>
          <w:szCs w:val="30"/>
        </w:rPr>
        <w:t xml:space="preserve">: реализация Государственной программы «Рынок труда и содействие занятости» на 2021- 2025 годы в части продвижения концепции «Нулевого травматизма» </w:t>
      </w:r>
      <w:r w:rsidRPr="00263E29">
        <w:rPr>
          <w:sz w:val="30"/>
          <w:szCs w:val="30"/>
          <w:lang w:eastAsia="en-US" w:bidi="en-US"/>
        </w:rPr>
        <w:t>(</w:t>
      </w:r>
      <w:r w:rsidRPr="00263E29">
        <w:rPr>
          <w:sz w:val="30"/>
          <w:szCs w:val="30"/>
          <w:lang w:val="en-US" w:eastAsia="en-US" w:bidi="en-US"/>
        </w:rPr>
        <w:t>Vision</w:t>
      </w:r>
      <w:r w:rsidRPr="00263E29">
        <w:rPr>
          <w:sz w:val="30"/>
          <w:szCs w:val="30"/>
          <w:lang w:eastAsia="en-US" w:bidi="en-US"/>
        </w:rPr>
        <w:t xml:space="preserve"> </w:t>
      </w:r>
      <w:r w:rsidRPr="00263E29">
        <w:rPr>
          <w:sz w:val="30"/>
          <w:szCs w:val="30"/>
          <w:lang w:val="en-US" w:eastAsia="en-US" w:bidi="en-US"/>
        </w:rPr>
        <w:t>Zero</w:t>
      </w:r>
      <w:r w:rsidRPr="00263E29">
        <w:rPr>
          <w:sz w:val="30"/>
          <w:szCs w:val="30"/>
          <w:lang w:eastAsia="en-US" w:bidi="en-US"/>
        </w:rPr>
        <w:t xml:space="preserve">); </w:t>
      </w:r>
      <w:r w:rsidRPr="00263E29">
        <w:rPr>
          <w:sz w:val="30"/>
          <w:szCs w:val="30"/>
        </w:rPr>
        <w:t>обеспечение безопасности и сохранения здоровья работников на рабочих местах, предотвращения случаев травматизма путем оперативного выявления нарушений норм охраны труда и применения мер по их устранению</w:t>
      </w:r>
      <w:r w:rsidR="001B73C4" w:rsidRPr="00263E29">
        <w:rPr>
          <w:sz w:val="30"/>
          <w:szCs w:val="30"/>
        </w:rPr>
        <w:t>.</w:t>
      </w:r>
    </w:p>
    <w:p w:rsidR="002B2E54" w:rsidRPr="00263E29" w:rsidRDefault="00CF2D46">
      <w:pPr>
        <w:pStyle w:val="1"/>
        <w:spacing w:after="240" w:line="206" w:lineRule="auto"/>
        <w:ind w:left="260" w:firstLine="700"/>
        <w:rPr>
          <w:sz w:val="30"/>
          <w:szCs w:val="30"/>
        </w:rPr>
      </w:pPr>
      <w:r w:rsidRPr="00263E29">
        <w:rPr>
          <w:b/>
          <w:sz w:val="30"/>
          <w:szCs w:val="30"/>
        </w:rPr>
        <w:t>Период проведения</w:t>
      </w:r>
      <w:r w:rsidRPr="00263E29">
        <w:rPr>
          <w:sz w:val="30"/>
          <w:szCs w:val="30"/>
        </w:rPr>
        <w:t xml:space="preserve">: с </w:t>
      </w:r>
      <w:r w:rsidR="004711AA" w:rsidRPr="00263E29">
        <w:rPr>
          <w:sz w:val="30"/>
          <w:szCs w:val="30"/>
        </w:rPr>
        <w:t>10.03.2025</w:t>
      </w:r>
      <w:r w:rsidRPr="00263E29">
        <w:rPr>
          <w:sz w:val="30"/>
          <w:szCs w:val="30"/>
        </w:rPr>
        <w:t xml:space="preserve"> по </w:t>
      </w:r>
      <w:r w:rsidR="004711AA" w:rsidRPr="00263E29">
        <w:rPr>
          <w:sz w:val="30"/>
          <w:szCs w:val="30"/>
        </w:rPr>
        <w:t>16.03.2025</w:t>
      </w:r>
    </w:p>
    <w:tbl>
      <w:tblPr>
        <w:tblOverlap w:val="never"/>
        <w:tblW w:w="149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7"/>
        <w:gridCol w:w="7933"/>
        <w:gridCol w:w="1985"/>
        <w:gridCol w:w="4334"/>
        <w:gridCol w:w="19"/>
      </w:tblGrid>
      <w:tr w:rsidR="002B2E54" w:rsidRPr="00263E29" w:rsidTr="00263E29">
        <w:trPr>
          <w:trHeight w:hRule="exact" w:val="631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2E54" w:rsidRPr="00263E29" w:rsidRDefault="00263E29" w:rsidP="0038055D">
            <w:pPr>
              <w:pStyle w:val="a5"/>
              <w:spacing w:line="240" w:lineRule="auto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  <w:lang w:eastAsia="en-US" w:bidi="en-US"/>
              </w:rPr>
              <w:t xml:space="preserve">№ </w:t>
            </w:r>
            <w:r w:rsidR="00CF2D46" w:rsidRPr="00263E29">
              <w:rPr>
                <w:sz w:val="29"/>
                <w:szCs w:val="29"/>
              </w:rPr>
              <w:t>п/п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2E54" w:rsidRPr="00263E29" w:rsidRDefault="00CF2D46" w:rsidP="0038055D">
            <w:pPr>
              <w:pStyle w:val="a5"/>
              <w:spacing w:line="240" w:lineRule="auto"/>
              <w:jc w:val="center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Наименование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2E54" w:rsidRPr="00263E29" w:rsidRDefault="00CF2D46" w:rsidP="0038055D">
            <w:pPr>
              <w:pStyle w:val="a5"/>
              <w:spacing w:line="240" w:lineRule="auto"/>
              <w:jc w:val="center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Сроки выполнения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E54" w:rsidRPr="00263E29" w:rsidRDefault="00CF2D46" w:rsidP="0038055D">
            <w:pPr>
              <w:pStyle w:val="a5"/>
              <w:spacing w:line="240" w:lineRule="auto"/>
              <w:jc w:val="center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Ответственные</w:t>
            </w:r>
          </w:p>
        </w:tc>
      </w:tr>
      <w:tr w:rsidR="002B2E54" w:rsidRPr="00263E29" w:rsidTr="00263E29">
        <w:trPr>
          <w:trHeight w:hRule="exact" w:val="1166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54" w:rsidRPr="00263E29" w:rsidRDefault="00CF2D46" w:rsidP="00292A7B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1.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54" w:rsidRPr="00263E29" w:rsidRDefault="00CF2D46" w:rsidP="00292A7B">
            <w:pPr>
              <w:pStyle w:val="a5"/>
              <w:spacing w:line="240" w:lineRule="auto"/>
              <w:ind w:left="139" w:right="135" w:firstLine="564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Размещение информации о проведении</w:t>
            </w:r>
            <w:r w:rsidR="00C50419" w:rsidRPr="00263E29">
              <w:rPr>
                <w:sz w:val="29"/>
                <w:szCs w:val="29"/>
              </w:rPr>
              <w:t xml:space="preserve"> мероприятия </w:t>
            </w:r>
            <w:r w:rsidRPr="00263E29">
              <w:rPr>
                <w:sz w:val="29"/>
                <w:szCs w:val="29"/>
              </w:rPr>
              <w:t xml:space="preserve"> «Недел</w:t>
            </w:r>
            <w:r w:rsidR="00C50419" w:rsidRPr="00263E29">
              <w:rPr>
                <w:sz w:val="29"/>
                <w:szCs w:val="29"/>
              </w:rPr>
              <w:t>я</w:t>
            </w:r>
            <w:r w:rsidRPr="00263E29">
              <w:rPr>
                <w:sz w:val="29"/>
                <w:szCs w:val="29"/>
              </w:rPr>
              <w:t xml:space="preserve"> нулевого травматизма» </w:t>
            </w:r>
            <w:r w:rsidR="00C50419" w:rsidRPr="00263E29">
              <w:rPr>
                <w:sz w:val="29"/>
                <w:szCs w:val="29"/>
              </w:rPr>
              <w:t xml:space="preserve"> </w:t>
            </w:r>
            <w:r w:rsidRPr="00263E29">
              <w:rPr>
                <w:sz w:val="29"/>
                <w:szCs w:val="29"/>
                <w:lang w:eastAsia="en-US" w:bidi="en-US"/>
              </w:rPr>
              <w:t xml:space="preserve"> </w:t>
            </w:r>
            <w:r w:rsidRPr="00263E29">
              <w:rPr>
                <w:sz w:val="29"/>
                <w:szCs w:val="29"/>
              </w:rPr>
              <w:t xml:space="preserve">в </w:t>
            </w:r>
            <w:r w:rsidR="00C50419" w:rsidRPr="00263E29">
              <w:rPr>
                <w:sz w:val="29"/>
                <w:szCs w:val="29"/>
              </w:rPr>
              <w:t>средствах массовой информации, на сайте Ивьевского райисполкома.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54" w:rsidRPr="00263E29" w:rsidRDefault="00CF2D46" w:rsidP="004711AA">
            <w:pPr>
              <w:pStyle w:val="a5"/>
              <w:spacing w:line="240" w:lineRule="auto"/>
              <w:ind w:left="139" w:hanging="12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 xml:space="preserve">до </w:t>
            </w:r>
            <w:r w:rsidR="004711AA" w:rsidRPr="00263E29">
              <w:rPr>
                <w:sz w:val="29"/>
                <w:szCs w:val="29"/>
              </w:rPr>
              <w:t>10.03.2025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419" w:rsidRPr="00263E29" w:rsidRDefault="001B73C4" w:rsidP="00263E29">
            <w:pPr>
              <w:pStyle w:val="a5"/>
              <w:spacing w:line="240" w:lineRule="auto"/>
              <w:ind w:left="133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Управление по труду, занятости и социальной защите райисполкома</w:t>
            </w:r>
          </w:p>
          <w:p w:rsidR="002B2E54" w:rsidRPr="00263E29" w:rsidRDefault="002B2E54" w:rsidP="00263E29">
            <w:pPr>
              <w:pStyle w:val="a5"/>
              <w:spacing w:line="240" w:lineRule="auto"/>
              <w:ind w:left="133" w:right="220" w:firstLine="133"/>
              <w:jc w:val="both"/>
              <w:rPr>
                <w:sz w:val="29"/>
                <w:szCs w:val="29"/>
              </w:rPr>
            </w:pPr>
          </w:p>
        </w:tc>
      </w:tr>
      <w:tr w:rsidR="009D0BB2" w:rsidRPr="00263E29" w:rsidTr="00263E29">
        <w:trPr>
          <w:trHeight w:hRule="exact" w:val="141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BB2" w:rsidRPr="00263E29" w:rsidRDefault="009D0BB2" w:rsidP="00292A7B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2.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BB2" w:rsidRPr="00263E29" w:rsidRDefault="009D0BB2" w:rsidP="004A2F2B">
            <w:pPr>
              <w:pStyle w:val="a5"/>
              <w:spacing w:line="240" w:lineRule="auto"/>
              <w:ind w:left="139" w:right="135" w:firstLine="422"/>
              <w:jc w:val="both"/>
              <w:rPr>
                <w:sz w:val="29"/>
                <w:szCs w:val="29"/>
                <w:lang w:bidi="ar-SA"/>
              </w:rPr>
            </w:pPr>
            <w:r w:rsidRPr="00263E29">
              <w:rPr>
                <w:sz w:val="29"/>
                <w:szCs w:val="29"/>
                <w:lang w:bidi="ar-SA"/>
              </w:rPr>
              <w:t xml:space="preserve">Подготовка </w:t>
            </w:r>
            <w:r w:rsidR="00035BFF" w:rsidRPr="00263E29">
              <w:rPr>
                <w:sz w:val="29"/>
                <w:szCs w:val="29"/>
                <w:lang w:bidi="ar-SA"/>
              </w:rPr>
              <w:t xml:space="preserve">методических материалов по </w:t>
            </w:r>
            <w:r w:rsidR="004711AA" w:rsidRPr="00263E29">
              <w:rPr>
                <w:sz w:val="29"/>
                <w:szCs w:val="29"/>
                <w:lang w:bidi="ar-SA"/>
              </w:rPr>
              <w:t xml:space="preserve">теме </w:t>
            </w:r>
            <w:r w:rsidR="004711AA" w:rsidRPr="00263E29">
              <w:rPr>
                <w:sz w:val="29"/>
                <w:szCs w:val="29"/>
              </w:rPr>
              <w:t>«Транспортная дисциплина. Соблюдение правил дорожного движения как основа профилактики травматизма при эксплуатации транспортных средств»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BB2" w:rsidRPr="00263E29" w:rsidRDefault="00035BFF" w:rsidP="004711AA">
            <w:pPr>
              <w:pStyle w:val="a5"/>
              <w:spacing w:line="240" w:lineRule="auto"/>
              <w:ind w:left="139" w:hanging="12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 xml:space="preserve">до </w:t>
            </w:r>
            <w:r w:rsidR="004711AA" w:rsidRPr="00263E29">
              <w:rPr>
                <w:sz w:val="29"/>
                <w:szCs w:val="29"/>
              </w:rPr>
              <w:t>10.03.2025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BB2" w:rsidRPr="00263E29" w:rsidRDefault="009D0BB2" w:rsidP="00263E29">
            <w:pPr>
              <w:pStyle w:val="a5"/>
              <w:spacing w:line="240" w:lineRule="auto"/>
              <w:ind w:left="133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Управление по труду, занятости и социальной защите райисполкома</w:t>
            </w:r>
          </w:p>
        </w:tc>
      </w:tr>
      <w:tr w:rsidR="009D0BB2" w:rsidRPr="00263E29" w:rsidTr="00263E29">
        <w:trPr>
          <w:trHeight w:hRule="exact" w:val="1848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BB2" w:rsidRPr="00263E29" w:rsidRDefault="009D0BB2" w:rsidP="00292A7B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3.</w:t>
            </w:r>
          </w:p>
          <w:p w:rsidR="009D0BB2" w:rsidRPr="00263E29" w:rsidRDefault="009D0BB2" w:rsidP="00292A7B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</w:p>
          <w:p w:rsidR="009D0BB2" w:rsidRPr="00263E29" w:rsidRDefault="009D0BB2" w:rsidP="00292A7B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</w:p>
          <w:p w:rsidR="009D0BB2" w:rsidRPr="00263E29" w:rsidRDefault="009D0BB2" w:rsidP="00292A7B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</w:p>
          <w:p w:rsidR="009D0BB2" w:rsidRPr="00263E29" w:rsidRDefault="009D0BB2" w:rsidP="00292A7B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</w:p>
          <w:p w:rsidR="009D0BB2" w:rsidRPr="00263E29" w:rsidRDefault="009D0BB2" w:rsidP="00292A7B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</w:p>
          <w:p w:rsidR="009D0BB2" w:rsidRPr="00263E29" w:rsidRDefault="009D0BB2" w:rsidP="00292A7B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E29" w:rsidRDefault="009D0BB2" w:rsidP="00292A7B">
            <w:pPr>
              <w:pStyle w:val="a5"/>
              <w:spacing w:line="240" w:lineRule="auto"/>
              <w:ind w:left="139" w:right="135" w:firstLine="564"/>
              <w:jc w:val="both"/>
              <w:rPr>
                <w:sz w:val="29"/>
                <w:szCs w:val="29"/>
                <w:lang w:bidi="ar-SA"/>
              </w:rPr>
            </w:pPr>
            <w:r w:rsidRPr="00263E29">
              <w:rPr>
                <w:sz w:val="29"/>
                <w:szCs w:val="29"/>
                <w:lang w:bidi="ar-SA"/>
              </w:rPr>
              <w:t>Размещение в уголках по охране труда информации о проведении мероприятия «Неделя нулевого травматизма», а также дополнительной информации, пропагандирующей соблюдение норм и правил охраны труда и личной безопасности работников (листовок, памяток,</w:t>
            </w:r>
            <w:r w:rsidR="00263E29">
              <w:rPr>
                <w:sz w:val="29"/>
                <w:szCs w:val="29"/>
                <w:lang w:bidi="ar-SA"/>
              </w:rPr>
              <w:t xml:space="preserve"> буклетов</w:t>
            </w:r>
            <w:r w:rsidRPr="00263E29">
              <w:rPr>
                <w:sz w:val="29"/>
                <w:szCs w:val="29"/>
                <w:lang w:bidi="ar-SA"/>
              </w:rPr>
              <w:t>)</w:t>
            </w:r>
          </w:p>
          <w:p w:rsidR="009D0BB2" w:rsidRPr="00263E29" w:rsidRDefault="009D0BB2" w:rsidP="00292A7B">
            <w:pPr>
              <w:pStyle w:val="a5"/>
              <w:spacing w:line="240" w:lineRule="auto"/>
              <w:ind w:left="139" w:right="135" w:firstLine="564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  <w:lang w:bidi="ar-SA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BB2" w:rsidRPr="00263E29" w:rsidRDefault="009D0BB2" w:rsidP="00292A7B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 xml:space="preserve">с </w:t>
            </w:r>
            <w:r w:rsidR="004711AA" w:rsidRPr="00263E29">
              <w:rPr>
                <w:sz w:val="29"/>
                <w:szCs w:val="29"/>
              </w:rPr>
              <w:t>10.03.2025</w:t>
            </w:r>
          </w:p>
          <w:p w:rsidR="009D0BB2" w:rsidRPr="00263E29" w:rsidRDefault="009D0BB2" w:rsidP="00292A7B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 xml:space="preserve">по </w:t>
            </w:r>
            <w:r w:rsidR="004711AA" w:rsidRPr="00263E29">
              <w:rPr>
                <w:sz w:val="29"/>
                <w:szCs w:val="29"/>
              </w:rPr>
              <w:t>16.03.2025</w:t>
            </w:r>
          </w:p>
          <w:p w:rsidR="009D0BB2" w:rsidRPr="00263E29" w:rsidRDefault="009D0BB2" w:rsidP="00292A7B">
            <w:pPr>
              <w:pStyle w:val="a5"/>
              <w:spacing w:line="240" w:lineRule="auto"/>
              <w:ind w:left="139" w:right="135" w:firstLine="420"/>
              <w:jc w:val="both"/>
              <w:rPr>
                <w:sz w:val="29"/>
                <w:szCs w:val="29"/>
              </w:rPr>
            </w:pP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BB2" w:rsidRPr="00263E29" w:rsidRDefault="009D0BB2" w:rsidP="00292A7B">
            <w:pPr>
              <w:pStyle w:val="a5"/>
              <w:spacing w:line="240" w:lineRule="auto"/>
              <w:ind w:left="139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Ответственный за организацию работы по охране труда в организации</w:t>
            </w:r>
          </w:p>
        </w:tc>
      </w:tr>
      <w:tr w:rsidR="00035BFF" w:rsidRPr="00263E29" w:rsidTr="00263E29">
        <w:trPr>
          <w:trHeight w:hRule="exact" w:val="2554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lastRenderedPageBreak/>
              <w:t>4.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left="139" w:right="135" w:firstLine="422"/>
              <w:jc w:val="both"/>
              <w:rPr>
                <w:color w:val="111111"/>
                <w:sz w:val="29"/>
                <w:szCs w:val="29"/>
                <w:shd w:val="clear" w:color="auto" w:fill="FFFFFF"/>
              </w:rPr>
            </w:pPr>
            <w:r w:rsidRPr="00263E29">
              <w:rPr>
                <w:color w:val="111111"/>
                <w:sz w:val="29"/>
                <w:szCs w:val="29"/>
                <w:shd w:val="clear" w:color="auto" w:fill="FFFFFF"/>
              </w:rPr>
              <w:t>Обеспечение неукоснительного выполнения работниками требований Директивы Президента Республики Беларусь от 11 марта 2004 г. № 1 «О мерах по укреплению общественной безопасности и дисциплины».</w:t>
            </w:r>
          </w:p>
          <w:p w:rsidR="00035BFF" w:rsidRPr="00263E29" w:rsidRDefault="00035BFF" w:rsidP="00035BFF">
            <w:pPr>
              <w:pStyle w:val="a5"/>
              <w:spacing w:line="240" w:lineRule="auto"/>
              <w:ind w:left="139" w:right="135" w:firstLine="422"/>
              <w:jc w:val="both"/>
              <w:rPr>
                <w:sz w:val="29"/>
                <w:szCs w:val="29"/>
              </w:rPr>
            </w:pPr>
            <w:r w:rsidRPr="00263E29">
              <w:rPr>
                <w:color w:val="111111"/>
                <w:sz w:val="29"/>
                <w:szCs w:val="29"/>
                <w:shd w:val="clear" w:color="auto" w:fill="FFFFFF"/>
              </w:rPr>
              <w:t>Проведение мониторинга соблюдения работниками трудовой и производственной дисциплины, исключение случаев распития спиртных напитков на рабочих местах.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11AA" w:rsidRPr="00263E29" w:rsidRDefault="004711AA" w:rsidP="004711AA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с 10.03.2025</w:t>
            </w:r>
          </w:p>
          <w:p w:rsidR="004711AA" w:rsidRPr="00263E29" w:rsidRDefault="004711AA" w:rsidP="004711AA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по 16.03.2025</w:t>
            </w:r>
          </w:p>
          <w:p w:rsidR="00035BFF" w:rsidRPr="00263E29" w:rsidRDefault="00035BFF" w:rsidP="00035BFF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left="139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Руководители организаций</w:t>
            </w:r>
          </w:p>
        </w:tc>
      </w:tr>
      <w:tr w:rsidR="00035BFF" w:rsidRPr="00263E29" w:rsidTr="00263E29">
        <w:trPr>
          <w:trHeight w:hRule="exact" w:val="25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5.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left="139" w:right="135" w:firstLine="422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Проведение проверки соответствия рабочих мест, оборудования, инвентаря требованиям норм и правил охраны труда и принятие мер по устранению нарушений.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</w:p>
          <w:p w:rsidR="004711AA" w:rsidRPr="00263E29" w:rsidRDefault="004711AA" w:rsidP="004711AA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с 10.03.2025</w:t>
            </w:r>
          </w:p>
          <w:p w:rsidR="004711AA" w:rsidRPr="00263E29" w:rsidRDefault="004711AA" w:rsidP="004711AA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по 16.03.2025</w:t>
            </w:r>
          </w:p>
          <w:p w:rsidR="00035BFF" w:rsidRPr="00263E29" w:rsidRDefault="00035BFF" w:rsidP="00035BFF">
            <w:pPr>
              <w:pStyle w:val="a5"/>
              <w:spacing w:line="240" w:lineRule="auto"/>
              <w:ind w:left="139" w:right="135" w:firstLine="420"/>
              <w:jc w:val="both"/>
              <w:rPr>
                <w:sz w:val="29"/>
                <w:szCs w:val="29"/>
              </w:rPr>
            </w:pP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left="139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Ответственный за организацию работы по охране труда в организации,</w:t>
            </w:r>
          </w:p>
          <w:p w:rsidR="00035BFF" w:rsidRPr="00263E29" w:rsidRDefault="00035BFF" w:rsidP="00035BFF">
            <w:pPr>
              <w:pStyle w:val="a5"/>
              <w:spacing w:line="240" w:lineRule="auto"/>
              <w:ind w:left="139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председатель первичной профсоюзной организации,</w:t>
            </w:r>
          </w:p>
          <w:p w:rsidR="00035BFF" w:rsidRPr="00263E29" w:rsidRDefault="00035BFF" w:rsidP="00035BFF">
            <w:pPr>
              <w:pStyle w:val="a5"/>
              <w:spacing w:line="240" w:lineRule="auto"/>
              <w:ind w:left="139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общественные инспекторы по охране труда</w:t>
            </w:r>
          </w:p>
        </w:tc>
      </w:tr>
      <w:tr w:rsidR="00035BFF" w:rsidRPr="00263E29" w:rsidTr="00263E29">
        <w:trPr>
          <w:trHeight w:hRule="exact" w:val="1144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6.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5BFF" w:rsidRPr="00263E29" w:rsidRDefault="00035BFF" w:rsidP="00035BFF">
            <w:pPr>
              <w:pStyle w:val="a5"/>
              <w:spacing w:line="240" w:lineRule="auto"/>
              <w:ind w:left="139" w:right="135" w:firstLine="422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Своевременное проведение всех видов инструктажей по охране труда, обучения и проверок знаний по вопросам охраны труда с надлежащим оформлением документов.</w:t>
            </w:r>
          </w:p>
          <w:p w:rsidR="00035BFF" w:rsidRPr="00263E29" w:rsidRDefault="00035BFF" w:rsidP="00035BFF">
            <w:pPr>
              <w:pStyle w:val="a5"/>
              <w:spacing w:line="240" w:lineRule="auto"/>
              <w:ind w:left="139" w:right="135" w:firstLine="422"/>
              <w:jc w:val="both"/>
              <w:rPr>
                <w:sz w:val="29"/>
                <w:szCs w:val="29"/>
              </w:rPr>
            </w:pPr>
          </w:p>
          <w:p w:rsidR="00035BFF" w:rsidRPr="00263E29" w:rsidRDefault="00035BFF" w:rsidP="00035BFF">
            <w:pPr>
              <w:pStyle w:val="a5"/>
              <w:spacing w:line="240" w:lineRule="auto"/>
              <w:ind w:left="139" w:right="135" w:firstLine="422"/>
              <w:jc w:val="both"/>
              <w:rPr>
                <w:sz w:val="29"/>
                <w:szCs w:val="29"/>
              </w:rPr>
            </w:pPr>
          </w:p>
          <w:p w:rsidR="00035BFF" w:rsidRPr="00263E29" w:rsidRDefault="00035BFF" w:rsidP="00035BFF">
            <w:pPr>
              <w:pStyle w:val="a5"/>
              <w:spacing w:line="240" w:lineRule="auto"/>
              <w:ind w:left="139" w:right="135" w:firstLine="422"/>
              <w:jc w:val="both"/>
              <w:rPr>
                <w:sz w:val="29"/>
                <w:szCs w:val="29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5BFF" w:rsidRPr="00263E29" w:rsidRDefault="00035BFF" w:rsidP="00035BFF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с 11.11.2024</w:t>
            </w:r>
          </w:p>
          <w:p w:rsidR="00035BFF" w:rsidRPr="00263E29" w:rsidRDefault="00035BFF" w:rsidP="00035BFF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по 17.11.2024</w:t>
            </w:r>
          </w:p>
          <w:p w:rsidR="00035BFF" w:rsidRPr="00263E29" w:rsidRDefault="00035BFF" w:rsidP="00035BFF">
            <w:pPr>
              <w:pStyle w:val="1"/>
              <w:spacing w:after="0"/>
              <w:ind w:left="139" w:right="135"/>
              <w:jc w:val="both"/>
              <w:rPr>
                <w:sz w:val="29"/>
                <w:szCs w:val="29"/>
              </w:rPr>
            </w:pP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left="139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Ответственный за организацию работы по охране труда в организации</w:t>
            </w:r>
          </w:p>
          <w:p w:rsidR="00035BFF" w:rsidRPr="00263E29" w:rsidRDefault="00035BFF" w:rsidP="00035BFF">
            <w:pPr>
              <w:pStyle w:val="a5"/>
              <w:spacing w:line="240" w:lineRule="auto"/>
              <w:ind w:left="139" w:right="220"/>
              <w:jc w:val="both"/>
              <w:rPr>
                <w:sz w:val="29"/>
                <w:szCs w:val="29"/>
              </w:rPr>
            </w:pPr>
          </w:p>
          <w:p w:rsidR="00035BFF" w:rsidRPr="00263E29" w:rsidRDefault="00035BFF" w:rsidP="00035BFF">
            <w:pPr>
              <w:pStyle w:val="a5"/>
              <w:spacing w:line="240" w:lineRule="auto"/>
              <w:ind w:left="139" w:right="220"/>
              <w:jc w:val="both"/>
              <w:rPr>
                <w:sz w:val="29"/>
                <w:szCs w:val="29"/>
              </w:rPr>
            </w:pPr>
          </w:p>
          <w:p w:rsidR="00035BFF" w:rsidRPr="00263E29" w:rsidRDefault="00035BFF" w:rsidP="00035BFF">
            <w:pPr>
              <w:pStyle w:val="a5"/>
              <w:spacing w:line="240" w:lineRule="auto"/>
              <w:ind w:left="139" w:right="220"/>
              <w:jc w:val="both"/>
              <w:rPr>
                <w:sz w:val="29"/>
                <w:szCs w:val="29"/>
              </w:rPr>
            </w:pPr>
          </w:p>
        </w:tc>
      </w:tr>
      <w:tr w:rsidR="00035BFF" w:rsidRPr="00263E29" w:rsidTr="00263E29">
        <w:trPr>
          <w:trHeight w:hRule="exact" w:val="1281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8.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5BFF" w:rsidRPr="00263E29" w:rsidRDefault="00035BFF" w:rsidP="00035BFF">
            <w:pPr>
              <w:pStyle w:val="a5"/>
              <w:spacing w:line="240" w:lineRule="auto"/>
              <w:ind w:left="139" w:right="135" w:firstLine="422"/>
              <w:jc w:val="both"/>
              <w:rPr>
                <w:color w:val="auto"/>
                <w:sz w:val="29"/>
                <w:szCs w:val="29"/>
                <w:shd w:val="clear" w:color="auto" w:fill="FFFFFF"/>
              </w:rPr>
            </w:pPr>
            <w:r w:rsidRPr="00263E29">
              <w:rPr>
                <w:color w:val="auto"/>
                <w:sz w:val="29"/>
                <w:szCs w:val="29"/>
                <w:shd w:val="clear" w:color="auto" w:fill="FFFFFF"/>
              </w:rPr>
              <w:t>Проведение контроля за использованием работниками средств индивидуальной защиты, спецодежды, спецобуви, моющих средств, дезинфицирующих средств.</w:t>
            </w:r>
          </w:p>
          <w:p w:rsidR="00035BFF" w:rsidRPr="00263E29" w:rsidRDefault="00035BFF" w:rsidP="00035BFF">
            <w:pPr>
              <w:pStyle w:val="a5"/>
              <w:spacing w:line="240" w:lineRule="auto"/>
              <w:ind w:left="139" w:right="135"/>
              <w:jc w:val="both"/>
              <w:rPr>
                <w:color w:val="auto"/>
                <w:sz w:val="29"/>
                <w:szCs w:val="29"/>
                <w:shd w:val="clear" w:color="auto" w:fill="FFFFFF"/>
              </w:rPr>
            </w:pPr>
          </w:p>
          <w:p w:rsidR="00035BFF" w:rsidRPr="00263E29" w:rsidRDefault="00035BFF" w:rsidP="00035BFF">
            <w:pPr>
              <w:pStyle w:val="a5"/>
              <w:spacing w:line="240" w:lineRule="auto"/>
              <w:ind w:left="139" w:right="135"/>
              <w:jc w:val="both"/>
              <w:rPr>
                <w:color w:val="auto"/>
                <w:sz w:val="29"/>
                <w:szCs w:val="29"/>
                <w:shd w:val="clear" w:color="auto" w:fill="FFFFFF"/>
              </w:rPr>
            </w:pPr>
          </w:p>
          <w:p w:rsidR="00035BFF" w:rsidRPr="00263E29" w:rsidRDefault="00035BFF" w:rsidP="00035BFF">
            <w:pPr>
              <w:pStyle w:val="a5"/>
              <w:spacing w:line="240" w:lineRule="auto"/>
              <w:ind w:left="139" w:right="135"/>
              <w:jc w:val="both"/>
              <w:rPr>
                <w:sz w:val="29"/>
                <w:szCs w:val="29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11AA" w:rsidRPr="00263E29" w:rsidRDefault="004711AA" w:rsidP="004711AA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с 10.03.2025</w:t>
            </w:r>
          </w:p>
          <w:p w:rsidR="004711AA" w:rsidRPr="00263E29" w:rsidRDefault="004711AA" w:rsidP="004711AA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по 16.03.2025</w:t>
            </w:r>
          </w:p>
          <w:p w:rsidR="00035BFF" w:rsidRPr="00263E29" w:rsidRDefault="00035BFF" w:rsidP="00035BFF">
            <w:pPr>
              <w:pStyle w:val="1"/>
              <w:spacing w:after="0"/>
              <w:ind w:left="139" w:right="135"/>
              <w:jc w:val="both"/>
              <w:rPr>
                <w:sz w:val="29"/>
                <w:szCs w:val="29"/>
              </w:rPr>
            </w:pPr>
          </w:p>
        </w:tc>
        <w:tc>
          <w:tcPr>
            <w:tcW w:w="43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left="139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Ответственный за организацию работы по охране труда в организации,</w:t>
            </w:r>
          </w:p>
          <w:p w:rsidR="00035BFF" w:rsidRPr="00263E29" w:rsidRDefault="00035BFF" w:rsidP="00035BFF">
            <w:pPr>
              <w:pStyle w:val="a5"/>
              <w:spacing w:line="240" w:lineRule="auto"/>
              <w:ind w:left="139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председатель первичной профсоюзной организации,</w:t>
            </w:r>
          </w:p>
          <w:p w:rsidR="00035BFF" w:rsidRPr="00263E29" w:rsidRDefault="00035BFF" w:rsidP="00035BFF">
            <w:pPr>
              <w:pStyle w:val="a5"/>
              <w:spacing w:line="240" w:lineRule="auto"/>
              <w:ind w:left="139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общественные инспекторы по охране труда</w:t>
            </w:r>
          </w:p>
        </w:tc>
      </w:tr>
      <w:tr w:rsidR="00035BFF" w:rsidRPr="00263E29" w:rsidTr="00263E29">
        <w:trPr>
          <w:trHeight w:hRule="exact" w:val="1142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9.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5BFF" w:rsidRPr="00263E29" w:rsidRDefault="00035BFF" w:rsidP="00035BFF">
            <w:pPr>
              <w:pStyle w:val="a5"/>
              <w:tabs>
                <w:tab w:val="left" w:pos="4128"/>
              </w:tabs>
              <w:spacing w:line="240" w:lineRule="auto"/>
              <w:ind w:firstLine="422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Проведение мониторингов по своевременности прохождения медицинских осмотров работниками организаций.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11AA" w:rsidRPr="00263E29" w:rsidRDefault="004711AA" w:rsidP="004711AA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с 10.03.2025</w:t>
            </w:r>
          </w:p>
          <w:p w:rsidR="004711AA" w:rsidRPr="00263E29" w:rsidRDefault="004711AA" w:rsidP="004711AA">
            <w:pPr>
              <w:pStyle w:val="1"/>
              <w:spacing w:after="0"/>
              <w:ind w:left="139" w:right="135" w:hanging="27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по 16.03.2025</w:t>
            </w:r>
          </w:p>
          <w:p w:rsidR="00035BFF" w:rsidRPr="00263E29" w:rsidRDefault="00035BFF" w:rsidP="00035BFF">
            <w:pPr>
              <w:pStyle w:val="1"/>
              <w:spacing w:after="0"/>
              <w:ind w:left="127"/>
              <w:jc w:val="both"/>
              <w:rPr>
                <w:sz w:val="29"/>
                <w:szCs w:val="29"/>
              </w:rPr>
            </w:pPr>
          </w:p>
        </w:tc>
        <w:tc>
          <w:tcPr>
            <w:tcW w:w="43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BFF" w:rsidRPr="00263E29" w:rsidRDefault="00035BFF" w:rsidP="00035BFF">
            <w:pPr>
              <w:pStyle w:val="a5"/>
              <w:spacing w:line="240" w:lineRule="auto"/>
              <w:ind w:left="88" w:right="220"/>
              <w:jc w:val="both"/>
              <w:rPr>
                <w:sz w:val="29"/>
                <w:szCs w:val="29"/>
              </w:rPr>
            </w:pPr>
          </w:p>
        </w:tc>
      </w:tr>
      <w:tr w:rsidR="00035BFF" w:rsidRPr="00263E29" w:rsidTr="00263E29">
        <w:trPr>
          <w:trHeight w:hRule="exact" w:val="1969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10.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5BFF" w:rsidRPr="00263E29" w:rsidRDefault="00035BFF" w:rsidP="00035BFF">
            <w:pPr>
              <w:pStyle w:val="a5"/>
              <w:ind w:left="139" w:right="135" w:firstLine="425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Участие членов комиссии по профилактике производственного травматизма и профессиональной заболеваемости при Ивьевском райисполкоме в подготовке и проведении областного Дня охраны труда в организациях района согласно графику (прилагается).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5BFF" w:rsidRPr="00263E29" w:rsidRDefault="004711AA" w:rsidP="00035BFF">
            <w:pPr>
              <w:pStyle w:val="a5"/>
              <w:spacing w:line="240" w:lineRule="auto"/>
              <w:ind w:left="127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13.03.2025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BFF" w:rsidRPr="00263E29" w:rsidRDefault="00035BFF" w:rsidP="00035BFF">
            <w:pPr>
              <w:pStyle w:val="a5"/>
              <w:spacing w:line="240" w:lineRule="auto"/>
              <w:ind w:left="88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Члены комиссии по профилактике производственного травматизма и профессиональной заболеваемости при Ивьевском райисполкоме</w:t>
            </w:r>
          </w:p>
        </w:tc>
      </w:tr>
      <w:tr w:rsidR="00035BFF" w:rsidRPr="00263E29" w:rsidTr="00263E29">
        <w:trPr>
          <w:trHeight w:hRule="exact" w:val="1436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lastRenderedPageBreak/>
              <w:t>11.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5BFF" w:rsidRPr="00263E29" w:rsidRDefault="00035BFF" w:rsidP="00035BFF">
            <w:pPr>
              <w:pStyle w:val="a5"/>
              <w:spacing w:line="240" w:lineRule="auto"/>
              <w:ind w:left="139" w:right="135" w:firstLine="425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 xml:space="preserve">Проведение областного Дня охраны труда </w:t>
            </w:r>
            <w:r w:rsidR="004711AA" w:rsidRPr="00263E29">
              <w:rPr>
                <w:sz w:val="29"/>
                <w:szCs w:val="29"/>
              </w:rPr>
              <w:t>«Транспортная дисциплина. Соблюдение правил дорожного движения как основа профилактики травматизма при эксплуатации транспортных средств»</w:t>
            </w:r>
            <w:r w:rsidRPr="00263E29">
              <w:rPr>
                <w:sz w:val="29"/>
                <w:szCs w:val="29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5BFF" w:rsidRPr="00263E29" w:rsidRDefault="004711AA" w:rsidP="00263E29">
            <w:pPr>
              <w:pStyle w:val="a5"/>
              <w:spacing w:line="240" w:lineRule="auto"/>
              <w:ind w:left="127"/>
              <w:jc w:val="center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13.03.2025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BFF" w:rsidRPr="00263E29" w:rsidRDefault="00035BFF" w:rsidP="00035BFF">
            <w:pPr>
              <w:pStyle w:val="a5"/>
              <w:spacing w:line="240" w:lineRule="auto"/>
              <w:ind w:left="88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Руководители организаций</w:t>
            </w:r>
          </w:p>
        </w:tc>
      </w:tr>
      <w:tr w:rsidR="00263E29" w:rsidRPr="00263E29" w:rsidTr="00263E29">
        <w:trPr>
          <w:trHeight w:hRule="exact" w:val="847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3E29" w:rsidRPr="00263E29" w:rsidRDefault="00263E29" w:rsidP="00263E29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12.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3E29" w:rsidRPr="00263E29" w:rsidRDefault="00263E29" w:rsidP="00263E29">
            <w:pPr>
              <w:ind w:left="132" w:firstLine="557"/>
              <w:rPr>
                <w:rFonts w:ascii="Times New Roman" w:hAnsi="Times New Roman" w:cs="Times New Roman"/>
                <w:sz w:val="29"/>
                <w:szCs w:val="29"/>
              </w:rPr>
            </w:pPr>
            <w:r w:rsidRPr="00263E29">
              <w:rPr>
                <w:rFonts w:ascii="Times New Roman" w:hAnsi="Times New Roman" w:cs="Times New Roman"/>
                <w:sz w:val="29"/>
                <w:szCs w:val="29"/>
              </w:rPr>
              <w:t>Проведение «прямой» телефонной линии по вопросам выполнения требований законодательства об охране труда.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3E29" w:rsidRPr="00263E29" w:rsidRDefault="00263E29" w:rsidP="00263E29">
            <w:pPr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>
              <w:rPr>
                <w:rFonts w:ascii="Times New Roman" w:hAnsi="Times New Roman" w:cs="Times New Roman"/>
                <w:sz w:val="29"/>
                <w:szCs w:val="29"/>
              </w:rPr>
              <w:t>14</w:t>
            </w:r>
            <w:r w:rsidRPr="00263E29">
              <w:rPr>
                <w:rFonts w:ascii="Times New Roman" w:hAnsi="Times New Roman" w:cs="Times New Roman"/>
                <w:sz w:val="29"/>
                <w:szCs w:val="29"/>
              </w:rPr>
              <w:t>.03.2025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E29" w:rsidRPr="00263E29" w:rsidRDefault="00263E29" w:rsidP="00263E29">
            <w:pPr>
              <w:rPr>
                <w:rFonts w:ascii="Times New Roman" w:hAnsi="Times New Roman" w:cs="Times New Roman"/>
                <w:sz w:val="29"/>
                <w:szCs w:val="29"/>
              </w:rPr>
            </w:pPr>
            <w:r w:rsidRPr="00263E29">
              <w:rPr>
                <w:rFonts w:ascii="Times New Roman" w:hAnsi="Times New Roman" w:cs="Times New Roman"/>
                <w:sz w:val="29"/>
                <w:szCs w:val="29"/>
              </w:rPr>
              <w:t>Управление по труду, занятости и социальной защите райисполкома</w:t>
            </w:r>
          </w:p>
        </w:tc>
      </w:tr>
      <w:tr w:rsidR="00035BFF" w:rsidRPr="00263E29" w:rsidTr="00263E29">
        <w:trPr>
          <w:trHeight w:hRule="exact" w:val="2047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13.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5BFF" w:rsidRPr="00263E29" w:rsidRDefault="00035BFF" w:rsidP="00035BFF">
            <w:pPr>
              <w:pStyle w:val="a5"/>
              <w:spacing w:line="240" w:lineRule="auto"/>
              <w:ind w:left="139" w:right="135" w:firstLine="425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Оказание практической и методической помощи в обеспечении соблюдения  требований законодательства об охране труда в рамках работы мобильной группы по оказанию практичес</w:t>
            </w:r>
            <w:bookmarkStart w:id="0" w:name="_GoBack"/>
            <w:bookmarkEnd w:id="0"/>
            <w:r w:rsidRPr="00263E29">
              <w:rPr>
                <w:sz w:val="29"/>
                <w:szCs w:val="29"/>
              </w:rPr>
              <w:t>кой и методической помощи организациям в обеспечении соблюдения законодательства об охране труда состояния условий и охраны труда.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11AA" w:rsidRPr="00263E29" w:rsidRDefault="004711AA" w:rsidP="00263E29">
            <w:pPr>
              <w:pStyle w:val="1"/>
              <w:spacing w:after="0"/>
              <w:ind w:left="139" w:right="135" w:hanging="27"/>
              <w:jc w:val="center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с 10.03.2025</w:t>
            </w:r>
          </w:p>
          <w:p w:rsidR="004711AA" w:rsidRPr="00263E29" w:rsidRDefault="004711AA" w:rsidP="00263E29">
            <w:pPr>
              <w:pStyle w:val="1"/>
              <w:spacing w:after="0"/>
              <w:ind w:left="139" w:right="135" w:hanging="27"/>
              <w:jc w:val="center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по 16.03.2025</w:t>
            </w:r>
          </w:p>
          <w:p w:rsidR="00035BFF" w:rsidRPr="00263E29" w:rsidRDefault="00035BFF" w:rsidP="00263E29">
            <w:pPr>
              <w:pStyle w:val="a5"/>
              <w:spacing w:line="240" w:lineRule="auto"/>
              <w:ind w:left="127"/>
              <w:jc w:val="center"/>
              <w:rPr>
                <w:sz w:val="29"/>
                <w:szCs w:val="29"/>
              </w:rPr>
            </w:pP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BFF" w:rsidRPr="00263E29" w:rsidRDefault="00035BFF" w:rsidP="00035BFF">
            <w:pPr>
              <w:pStyle w:val="a5"/>
              <w:spacing w:line="240" w:lineRule="auto"/>
              <w:ind w:left="88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Мобильная группа по оказанию практической и методической помощи организациям в обеспечении соблюдения законодательства об охране труда состояния условий и охраны труда</w:t>
            </w:r>
          </w:p>
        </w:tc>
      </w:tr>
      <w:tr w:rsidR="00035BFF" w:rsidRPr="00263E29" w:rsidTr="00263E29">
        <w:trPr>
          <w:trHeight w:hRule="exact" w:val="1058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14.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5BFF" w:rsidRDefault="00035BFF" w:rsidP="00263E29">
            <w:pPr>
              <w:pStyle w:val="a5"/>
              <w:spacing w:line="240" w:lineRule="auto"/>
              <w:ind w:left="139" w:right="135" w:firstLine="425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Рассмотрение результатов проведения мероприятия «Неделя нулевого травматизма» на совещании у руководителя.</w:t>
            </w:r>
          </w:p>
          <w:p w:rsidR="00263E29" w:rsidRPr="00263E29" w:rsidRDefault="00263E29" w:rsidP="00263E29">
            <w:pPr>
              <w:pStyle w:val="a5"/>
              <w:spacing w:line="240" w:lineRule="auto"/>
              <w:ind w:left="139" w:right="135" w:firstLine="425"/>
              <w:jc w:val="both"/>
              <w:rPr>
                <w:sz w:val="29"/>
                <w:szCs w:val="29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5BFF" w:rsidRPr="00263E29" w:rsidRDefault="004711AA" w:rsidP="00263E29">
            <w:pPr>
              <w:pStyle w:val="a5"/>
              <w:spacing w:line="240" w:lineRule="auto"/>
              <w:ind w:left="127"/>
              <w:jc w:val="center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17.03.2025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BFF" w:rsidRPr="00263E29" w:rsidRDefault="00035BFF" w:rsidP="00035BFF">
            <w:pPr>
              <w:pStyle w:val="a5"/>
              <w:spacing w:line="240" w:lineRule="auto"/>
              <w:ind w:left="88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Руководитель организации</w:t>
            </w:r>
          </w:p>
        </w:tc>
      </w:tr>
      <w:tr w:rsidR="00035BFF" w:rsidRPr="00263E29" w:rsidTr="00263E29">
        <w:trPr>
          <w:gridAfter w:val="1"/>
          <w:wAfter w:w="19" w:type="dxa"/>
          <w:trHeight w:hRule="exact" w:val="1566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5BFF" w:rsidRPr="00263E29" w:rsidRDefault="00035BFF" w:rsidP="00035BFF">
            <w:pPr>
              <w:pStyle w:val="a5"/>
              <w:spacing w:line="240" w:lineRule="auto"/>
              <w:ind w:firstLine="20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15.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5BFF" w:rsidRPr="00263E29" w:rsidRDefault="00035BFF" w:rsidP="00035BFF">
            <w:pPr>
              <w:pStyle w:val="a5"/>
              <w:spacing w:line="240" w:lineRule="auto"/>
              <w:ind w:left="139" w:right="135" w:firstLine="425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Предоставление информации о результатах проведения мероприятия «Неделя нулевого травматизма» в управление по труду, занятости и социальной защите Ивьевского райисполкома.</w:t>
            </w:r>
          </w:p>
          <w:p w:rsidR="00035BFF" w:rsidRPr="00263E29" w:rsidRDefault="00035BFF" w:rsidP="00035BFF">
            <w:pPr>
              <w:pStyle w:val="a5"/>
              <w:spacing w:line="240" w:lineRule="auto"/>
              <w:ind w:left="139" w:right="135" w:firstLine="425"/>
              <w:jc w:val="both"/>
              <w:rPr>
                <w:sz w:val="29"/>
                <w:szCs w:val="29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5BFF" w:rsidRPr="00263E29" w:rsidRDefault="00035BFF" w:rsidP="00263E29">
            <w:pPr>
              <w:pStyle w:val="a5"/>
              <w:spacing w:line="240" w:lineRule="auto"/>
              <w:ind w:left="127"/>
              <w:jc w:val="center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до 20.</w:t>
            </w:r>
            <w:r w:rsidR="004711AA" w:rsidRPr="00263E29">
              <w:rPr>
                <w:sz w:val="29"/>
                <w:szCs w:val="29"/>
              </w:rPr>
              <w:t>03.2025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BFF" w:rsidRPr="00263E29" w:rsidRDefault="00035BFF" w:rsidP="00035BFF">
            <w:pPr>
              <w:pStyle w:val="a5"/>
              <w:spacing w:line="240" w:lineRule="auto"/>
              <w:ind w:left="88" w:right="220"/>
              <w:jc w:val="both"/>
              <w:rPr>
                <w:sz w:val="29"/>
                <w:szCs w:val="29"/>
              </w:rPr>
            </w:pPr>
            <w:r w:rsidRPr="00263E29">
              <w:rPr>
                <w:sz w:val="29"/>
                <w:szCs w:val="29"/>
              </w:rPr>
              <w:t>Ответственный за организацию работы по охране труда в организации</w:t>
            </w:r>
          </w:p>
        </w:tc>
      </w:tr>
    </w:tbl>
    <w:p w:rsidR="002E15CD" w:rsidRPr="009754D2" w:rsidRDefault="002E15CD" w:rsidP="00292A7B">
      <w:pPr>
        <w:spacing w:after="359"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E15CD" w:rsidRPr="009754D2" w:rsidRDefault="002E15CD" w:rsidP="00292A7B">
      <w:pPr>
        <w:tabs>
          <w:tab w:val="left" w:pos="139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2E15CD" w:rsidRPr="009754D2" w:rsidSect="00263E29">
      <w:pgSz w:w="16840" w:h="11900" w:orient="landscape"/>
      <w:pgMar w:top="998" w:right="510" w:bottom="170" w:left="1474" w:header="567" w:footer="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52C" w:rsidRDefault="00B5652C">
      <w:r>
        <w:separator/>
      </w:r>
    </w:p>
  </w:endnote>
  <w:endnote w:type="continuationSeparator" w:id="0">
    <w:p w:rsidR="00B5652C" w:rsidRDefault="00B56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52C" w:rsidRDefault="00B5652C"/>
  </w:footnote>
  <w:footnote w:type="continuationSeparator" w:id="0">
    <w:p w:rsidR="00B5652C" w:rsidRDefault="00B5652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2B2E54"/>
    <w:rsid w:val="00035BFF"/>
    <w:rsid w:val="0003788E"/>
    <w:rsid w:val="00072BD9"/>
    <w:rsid w:val="00164EBD"/>
    <w:rsid w:val="001B73C4"/>
    <w:rsid w:val="001C2D9E"/>
    <w:rsid w:val="001F4135"/>
    <w:rsid w:val="00243F74"/>
    <w:rsid w:val="00263E29"/>
    <w:rsid w:val="00292A7B"/>
    <w:rsid w:val="002B2E54"/>
    <w:rsid w:val="002E15CD"/>
    <w:rsid w:val="002F0480"/>
    <w:rsid w:val="003578BD"/>
    <w:rsid w:val="0038055D"/>
    <w:rsid w:val="00460644"/>
    <w:rsid w:val="004711AA"/>
    <w:rsid w:val="004713DE"/>
    <w:rsid w:val="004A2F2B"/>
    <w:rsid w:val="004B0EA8"/>
    <w:rsid w:val="00743AC5"/>
    <w:rsid w:val="007A53AD"/>
    <w:rsid w:val="007C1A94"/>
    <w:rsid w:val="00856E80"/>
    <w:rsid w:val="009719A6"/>
    <w:rsid w:val="00971E89"/>
    <w:rsid w:val="009754D2"/>
    <w:rsid w:val="009D0BB2"/>
    <w:rsid w:val="009D70DF"/>
    <w:rsid w:val="009F1625"/>
    <w:rsid w:val="009F16A1"/>
    <w:rsid w:val="00A05813"/>
    <w:rsid w:val="00AE6E60"/>
    <w:rsid w:val="00B2707F"/>
    <w:rsid w:val="00B5652C"/>
    <w:rsid w:val="00C50419"/>
    <w:rsid w:val="00CF2D46"/>
    <w:rsid w:val="00D31DF2"/>
    <w:rsid w:val="00E35028"/>
    <w:rsid w:val="00E664E4"/>
    <w:rsid w:val="00EB6D01"/>
    <w:rsid w:val="00EE4252"/>
    <w:rsid w:val="00F25C78"/>
    <w:rsid w:val="00F33D33"/>
    <w:rsid w:val="00F60731"/>
    <w:rsid w:val="00FC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48518"/>
  <w15:docId w15:val="{4F687AE4-1859-418E-9C3A-D94994FF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after="200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pacing w:line="259" w:lineRule="auto"/>
    </w:pPr>
    <w:rPr>
      <w:rFonts w:ascii="Times New Roman" w:eastAsia="Times New Roman" w:hAnsi="Times New Roman" w:cs="Times New Roman"/>
      <w:sz w:val="22"/>
      <w:szCs w:val="22"/>
    </w:rPr>
  </w:style>
  <w:style w:type="paragraph" w:styleId="a6">
    <w:name w:val="Normal (Web)"/>
    <w:basedOn w:val="a"/>
    <w:uiPriority w:val="99"/>
    <w:unhideWhenUsed/>
    <w:rsid w:val="00E3502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F33D3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3D33"/>
    <w:rPr>
      <w:rFonts w:ascii="Segoe UI" w:hAnsi="Segoe UI" w:cs="Segoe UI"/>
      <w:color w:val="000000"/>
      <w:sz w:val="18"/>
      <w:szCs w:val="18"/>
    </w:rPr>
  </w:style>
  <w:style w:type="paragraph" w:styleId="a9">
    <w:name w:val="header"/>
    <w:basedOn w:val="a"/>
    <w:link w:val="aa"/>
    <w:rsid w:val="009754D2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color w:val="auto"/>
      <w:spacing w:val="2"/>
      <w:sz w:val="28"/>
      <w:szCs w:val="20"/>
      <w:lang w:bidi="ar-SA"/>
    </w:rPr>
  </w:style>
  <w:style w:type="character" w:customStyle="1" w:styleId="aa">
    <w:name w:val="Верхний колонтитул Знак"/>
    <w:basedOn w:val="a0"/>
    <w:link w:val="a9"/>
    <w:rsid w:val="009754D2"/>
    <w:rPr>
      <w:rFonts w:ascii="Times New Roman" w:eastAsia="Times New Roman" w:hAnsi="Times New Roman" w:cs="Times New Roman"/>
      <w:spacing w:val="2"/>
      <w:sz w:val="28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user272</dc:creator>
  <cp:lastModifiedBy>User</cp:lastModifiedBy>
  <cp:revision>17</cp:revision>
  <cp:lastPrinted>2025-03-04T06:02:00Z</cp:lastPrinted>
  <dcterms:created xsi:type="dcterms:W3CDTF">2023-05-29T14:36:00Z</dcterms:created>
  <dcterms:modified xsi:type="dcterms:W3CDTF">2025-03-04T06:02:00Z</dcterms:modified>
</cp:coreProperties>
</file>